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1" w:rsidRDefault="00E00881">
      <w:pPr>
        <w:rPr>
          <w:rFonts w:ascii="Times New Roman" w:hAnsi="Times New Roman" w:cs="Times New Roman"/>
          <w:sz w:val="30"/>
          <w:szCs w:val="30"/>
        </w:rPr>
      </w:pP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</w:t>
      </w:r>
      <w:r w:rsidR="009450FD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b w:val="0"/>
          <w:sz w:val="30"/>
          <w:szCs w:val="30"/>
        </w:rPr>
        <w:t>Директору Лунинецкого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КУП ВКХ</w:t>
      </w:r>
    </w:p>
    <w:p w:rsidR="005834E8" w:rsidRDefault="0060071A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»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          </w:t>
      </w:r>
      <w:r w:rsidR="00E91F0E">
        <w:rPr>
          <w:rFonts w:ascii="Times New Roman" w:hAnsi="Times New Roman" w:cs="Times New Roman"/>
          <w:b w:val="0"/>
          <w:sz w:val="30"/>
          <w:szCs w:val="30"/>
          <w:u w:val="single"/>
        </w:rPr>
        <w:t>20</w:t>
      </w:r>
      <w:r w:rsidR="00E91F0E" w:rsidRPr="00E91F0E">
        <w:rPr>
          <w:rFonts w:ascii="Times New Roman" w:hAnsi="Times New Roman" w:cs="Times New Roman"/>
          <w:b w:val="0"/>
          <w:sz w:val="30"/>
          <w:szCs w:val="30"/>
          <w:u w:val="single"/>
        </w:rPr>
        <w:t>23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г.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>«Водоканал»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</w:t>
      </w:r>
      <w:r w:rsidR="00E91F0E">
        <w:rPr>
          <w:rFonts w:ascii="Times New Roman" w:hAnsi="Times New Roman" w:cs="Times New Roman"/>
          <w:b w:val="0"/>
          <w:sz w:val="30"/>
          <w:szCs w:val="30"/>
        </w:rPr>
        <w:t xml:space="preserve">                     Гаврилович В.В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</w:t>
      </w:r>
    </w:p>
    <w:p w:rsidR="00296A6D" w:rsidRPr="002C2ABA" w:rsidRDefault="005834E8" w:rsidP="002C2AB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</w:t>
      </w:r>
      <w:r w:rsidR="009450FD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проживающей(го) по адресу: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73FA2" w:rsidRDefault="005834E8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               Тел.дом. </w:t>
      </w:r>
      <w:r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proofErr w:type="spellStart"/>
      <w:r w:rsidR="00073FA2">
        <w:rPr>
          <w:rFonts w:ascii="Times New Roman" w:hAnsi="Times New Roman" w:cs="Times New Roman"/>
          <w:b w:val="0"/>
          <w:sz w:val="30"/>
          <w:szCs w:val="30"/>
        </w:rPr>
        <w:t>тел.моб</w:t>
      </w:r>
      <w:proofErr w:type="spell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._________ </w:t>
      </w:r>
    </w:p>
    <w:p w:rsidR="00073FA2" w:rsidRDefault="00073FA2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_________________________________ 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</w:p>
    <w:p w:rsidR="005834E8" w:rsidRDefault="005834E8" w:rsidP="0060071A">
      <w:pPr>
        <w:spacing w:after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15EEB" w:rsidRDefault="00B15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ab/>
        <w:t>Прошу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 xml:space="preserve">выполнить врезку в центральный (частный) водопровод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по адресу:  г. (д.) ________________ ул._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>__________________ дом № ____ .</w:t>
      </w:r>
    </w:p>
    <w:p w:rsidR="00EE532E" w:rsidRDefault="00EE532E" w:rsidP="00EE532E">
      <w:pPr>
        <w:spacing w:after="0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Согласно проектно-сметной документации разработанной ________________________________________________</w:t>
      </w:r>
      <w:r w:rsidR="00596EEB">
        <w:rPr>
          <w:rFonts w:ascii="Times New Roman" w:hAnsi="Times New Roman" w:cs="Times New Roman"/>
          <w:b w:val="0"/>
          <w:sz w:val="30"/>
          <w:szCs w:val="30"/>
        </w:rPr>
        <w:t>_____________</w:t>
      </w:r>
      <w:r>
        <w:rPr>
          <w:rFonts w:ascii="Times New Roman" w:hAnsi="Times New Roman" w:cs="Times New Roman"/>
          <w:b w:val="0"/>
          <w:sz w:val="30"/>
          <w:szCs w:val="30"/>
        </w:rPr>
        <w:t>_</w:t>
      </w:r>
    </w:p>
    <w:p w:rsidR="00EE532E" w:rsidRPr="00EE532E" w:rsidRDefault="00EE532E" w:rsidP="00EE532E">
      <w:pPr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</w:t>
      </w:r>
      <w:r w:rsidRPr="00EE532E">
        <w:rPr>
          <w:rFonts w:ascii="Times New Roman" w:hAnsi="Times New Roman" w:cs="Times New Roman"/>
          <w:b w:val="0"/>
          <w:sz w:val="20"/>
          <w:szCs w:val="20"/>
        </w:rPr>
        <w:t>(наименование проектной организации)</w:t>
      </w:r>
    </w:p>
    <w:p w:rsidR="00880C3A" w:rsidRDefault="00596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№______________________</w:t>
      </w:r>
    </w:p>
    <w:p w:rsidR="00073FA2" w:rsidRDefault="00073FA2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Оплату гарантирую.</w:t>
      </w:r>
    </w:p>
    <w:p w:rsidR="00596EEB" w:rsidRP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</w:p>
    <w:p w:rsidR="00B15EEB" w:rsidRDefault="00B15EEB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____________________________                                                                                                                 ______________________________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(личная подпись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заявителя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 xml:space="preserve">         (расшифровка подписи)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Pr="00663EBF" w:rsidRDefault="00663EBF" w:rsidP="00663EBF">
      <w:pPr>
        <w:pStyle w:val="a4"/>
        <w:rPr>
          <w:b w:val="0"/>
        </w:rPr>
      </w:pPr>
    </w:p>
    <w:p w:rsidR="005834E8" w:rsidRPr="005834E8" w:rsidRDefault="005834E8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</w:t>
      </w:r>
    </w:p>
    <w:sectPr w:rsidR="005834E8" w:rsidRPr="005834E8" w:rsidSect="0071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C5"/>
    <w:multiLevelType w:val="hybridMultilevel"/>
    <w:tmpl w:val="5A1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834E8"/>
    <w:rsid w:val="00014A6C"/>
    <w:rsid w:val="000214FD"/>
    <w:rsid w:val="00071508"/>
    <w:rsid w:val="00073FA2"/>
    <w:rsid w:val="0008504B"/>
    <w:rsid w:val="00114BCE"/>
    <w:rsid w:val="00131B91"/>
    <w:rsid w:val="001545AA"/>
    <w:rsid w:val="00177B8E"/>
    <w:rsid w:val="001F2012"/>
    <w:rsid w:val="00215FBF"/>
    <w:rsid w:val="00226F93"/>
    <w:rsid w:val="00296A6D"/>
    <w:rsid w:val="002A2096"/>
    <w:rsid w:val="002C2ABA"/>
    <w:rsid w:val="003739BF"/>
    <w:rsid w:val="003D5540"/>
    <w:rsid w:val="003D5E2D"/>
    <w:rsid w:val="004E2D58"/>
    <w:rsid w:val="00510210"/>
    <w:rsid w:val="00564F6E"/>
    <w:rsid w:val="005834E8"/>
    <w:rsid w:val="00596EEB"/>
    <w:rsid w:val="005A165B"/>
    <w:rsid w:val="005E1F51"/>
    <w:rsid w:val="005E6D28"/>
    <w:rsid w:val="0060071A"/>
    <w:rsid w:val="0062277D"/>
    <w:rsid w:val="00636EBF"/>
    <w:rsid w:val="006639EC"/>
    <w:rsid w:val="00663EBF"/>
    <w:rsid w:val="006D6762"/>
    <w:rsid w:val="00715D55"/>
    <w:rsid w:val="00725CAB"/>
    <w:rsid w:val="00727AA0"/>
    <w:rsid w:val="007508E1"/>
    <w:rsid w:val="00752AB0"/>
    <w:rsid w:val="00763268"/>
    <w:rsid w:val="00795CAF"/>
    <w:rsid w:val="007A40BA"/>
    <w:rsid w:val="007F68FD"/>
    <w:rsid w:val="00805299"/>
    <w:rsid w:val="00816525"/>
    <w:rsid w:val="008259F7"/>
    <w:rsid w:val="00855D0A"/>
    <w:rsid w:val="00880C3A"/>
    <w:rsid w:val="008A09D7"/>
    <w:rsid w:val="00913BD1"/>
    <w:rsid w:val="00914920"/>
    <w:rsid w:val="009450FD"/>
    <w:rsid w:val="009D11D9"/>
    <w:rsid w:val="00A04F5D"/>
    <w:rsid w:val="00A14F17"/>
    <w:rsid w:val="00A77452"/>
    <w:rsid w:val="00B11D22"/>
    <w:rsid w:val="00B15EEB"/>
    <w:rsid w:val="00B46E01"/>
    <w:rsid w:val="00BA0084"/>
    <w:rsid w:val="00BB0B76"/>
    <w:rsid w:val="00BC16EF"/>
    <w:rsid w:val="00C02F9D"/>
    <w:rsid w:val="00C50A39"/>
    <w:rsid w:val="00C76D9B"/>
    <w:rsid w:val="00CE725D"/>
    <w:rsid w:val="00D07417"/>
    <w:rsid w:val="00D16867"/>
    <w:rsid w:val="00D1714A"/>
    <w:rsid w:val="00D8660E"/>
    <w:rsid w:val="00DE7187"/>
    <w:rsid w:val="00E00881"/>
    <w:rsid w:val="00E052A7"/>
    <w:rsid w:val="00E91F0E"/>
    <w:rsid w:val="00EE4F1A"/>
    <w:rsid w:val="00EE532E"/>
    <w:rsid w:val="00F14658"/>
    <w:rsid w:val="00F24CD7"/>
    <w:rsid w:val="00F27D0E"/>
    <w:rsid w:val="00F613B5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EB"/>
    <w:pPr>
      <w:ind w:left="720"/>
      <w:contextualSpacing/>
    </w:pPr>
  </w:style>
  <w:style w:type="paragraph" w:styleId="a4">
    <w:name w:val="No Spacing"/>
    <w:uiPriority w:val="1"/>
    <w:qFormat/>
    <w:rsid w:val="00663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7</cp:revision>
  <cp:lastPrinted>2017-08-10T06:19:00Z</cp:lastPrinted>
  <dcterms:created xsi:type="dcterms:W3CDTF">2016-05-11T12:48:00Z</dcterms:created>
  <dcterms:modified xsi:type="dcterms:W3CDTF">2023-12-05T07:13:00Z</dcterms:modified>
</cp:coreProperties>
</file>